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159E" w14:textId="0A64291C" w:rsidR="00FB1F56" w:rsidRDefault="00FB1F56" w:rsidP="006531B7">
      <w:pPr>
        <w:pStyle w:val="BodyText"/>
        <w:jc w:val="both"/>
        <w:rPr>
          <w:rFonts w:ascii="Calibri" w:hAnsi="Calibri"/>
        </w:rPr>
      </w:pPr>
    </w:p>
    <w:p w14:paraId="3F89D86F" w14:textId="007DAD88" w:rsidR="00FB1F56" w:rsidRDefault="00FB1F56">
      <w:pPr>
        <w:spacing w:after="160" w:line="259" w:lineRule="auto"/>
        <w:rPr>
          <w:rFonts w:ascii="Calibri" w:hAnsi="Calibri"/>
          <w:b/>
          <w:bCs/>
        </w:rPr>
      </w:pPr>
      <w:r>
        <w:rPr>
          <w:rFonts w:ascii="Calibri" w:hAnsi="Calibri"/>
          <w:b/>
          <w:bCs/>
        </w:rPr>
        <w:t>Full Name*:__________________________________________</w:t>
      </w:r>
    </w:p>
    <w:p w14:paraId="4F45242A" w14:textId="1BE78E91" w:rsidR="00004E92" w:rsidRDefault="00004E92">
      <w:pPr>
        <w:spacing w:after="160" w:line="259" w:lineRule="auto"/>
        <w:rPr>
          <w:rFonts w:ascii="Calibri" w:hAnsi="Calibri"/>
          <w:b/>
          <w:bCs/>
        </w:rPr>
      </w:pPr>
      <w:r>
        <w:rPr>
          <w:rFonts w:ascii="Calibri" w:hAnsi="Calibri"/>
          <w:b/>
          <w:bCs/>
        </w:rPr>
        <w:t>Email*:______________________________________________</w:t>
      </w:r>
    </w:p>
    <w:p w14:paraId="1295A860" w14:textId="77777777" w:rsidR="00004E92" w:rsidRDefault="00004E92">
      <w:pPr>
        <w:spacing w:after="160" w:line="259" w:lineRule="auto"/>
        <w:rPr>
          <w:rFonts w:ascii="Calibri" w:hAnsi="Calibri"/>
          <w:b/>
          <w:bCs/>
        </w:rPr>
      </w:pPr>
      <w:r>
        <w:rPr>
          <w:rFonts w:ascii="Calibri" w:hAnsi="Calibri"/>
          <w:b/>
          <w:bCs/>
        </w:rPr>
        <w:t>Mobile*:_____________________________________________</w:t>
      </w:r>
    </w:p>
    <w:p w14:paraId="113C8F6B" w14:textId="546DF087" w:rsidR="00004E92" w:rsidRDefault="00004E92">
      <w:pPr>
        <w:spacing w:after="160" w:line="259" w:lineRule="auto"/>
        <w:rPr>
          <w:rFonts w:ascii="Calibri" w:hAnsi="Calibri"/>
          <w:b/>
          <w:bCs/>
        </w:rPr>
      </w:pPr>
      <w:r>
        <w:rPr>
          <w:rFonts w:ascii="Calibri" w:hAnsi="Calibri"/>
          <w:b/>
          <w:bCs/>
        </w:rPr>
        <w:t>Date of Birth:*_________________________________________</w:t>
      </w:r>
    </w:p>
    <w:p w14:paraId="5DB2B87F" w14:textId="1E2CB5F1" w:rsidR="00004E92" w:rsidRDefault="00004E92">
      <w:pPr>
        <w:spacing w:after="160" w:line="259" w:lineRule="auto"/>
        <w:rPr>
          <w:rFonts w:ascii="Calibri" w:hAnsi="Calibri"/>
          <w:b/>
          <w:bCs/>
        </w:rPr>
      </w:pPr>
      <w:r>
        <w:rPr>
          <w:rFonts w:ascii="Calibri" w:hAnsi="Calibri"/>
          <w:b/>
          <w:bCs/>
        </w:rPr>
        <w:t>Date attending:*_______________________________________</w:t>
      </w:r>
    </w:p>
    <w:p w14:paraId="2327D2DD" w14:textId="310E4A92" w:rsidR="00004E92" w:rsidRDefault="00004E92">
      <w:pPr>
        <w:spacing w:after="160" w:line="259" w:lineRule="auto"/>
        <w:rPr>
          <w:rFonts w:ascii="Calibri" w:hAnsi="Calibri"/>
          <w:b/>
          <w:bCs/>
        </w:rPr>
      </w:pPr>
      <w:r>
        <w:rPr>
          <w:rFonts w:ascii="Calibri" w:hAnsi="Calibri"/>
          <w:b/>
          <w:bCs/>
        </w:rPr>
        <w:t>Address</w:t>
      </w:r>
      <w:r w:rsidR="00AF6C72">
        <w:rPr>
          <w:rFonts w:ascii="Calibri" w:hAnsi="Calibri"/>
          <w:b/>
          <w:bCs/>
        </w:rPr>
        <w:t>*</w:t>
      </w:r>
      <w:r>
        <w:rPr>
          <w:rFonts w:ascii="Calibri" w:hAnsi="Calibri"/>
          <w:b/>
          <w:bCs/>
        </w:rPr>
        <w:t>:______________________________________________</w:t>
      </w:r>
    </w:p>
    <w:p w14:paraId="7F840429" w14:textId="77777777" w:rsidR="00004E92" w:rsidRDefault="00004E92">
      <w:pPr>
        <w:spacing w:after="160" w:line="259" w:lineRule="auto"/>
        <w:rPr>
          <w:rFonts w:ascii="Calibri" w:hAnsi="Calibri"/>
          <w:b/>
          <w:bCs/>
        </w:rPr>
      </w:pPr>
      <w:r>
        <w:rPr>
          <w:rFonts w:ascii="Calibri" w:hAnsi="Calibri"/>
          <w:b/>
          <w:bCs/>
        </w:rPr>
        <w:t>City:_________________________________________________</w:t>
      </w:r>
    </w:p>
    <w:p w14:paraId="3D2463AC" w14:textId="77777777" w:rsidR="00004E92" w:rsidRDefault="00004E92">
      <w:pPr>
        <w:spacing w:after="160" w:line="259" w:lineRule="auto"/>
        <w:rPr>
          <w:rFonts w:ascii="Calibri" w:hAnsi="Calibri"/>
          <w:b/>
          <w:bCs/>
        </w:rPr>
      </w:pPr>
      <w:r>
        <w:rPr>
          <w:rFonts w:ascii="Calibri" w:hAnsi="Calibri"/>
          <w:b/>
          <w:bCs/>
        </w:rPr>
        <w:t>County:______________________________________________</w:t>
      </w:r>
    </w:p>
    <w:p w14:paraId="3E4B1FCC" w14:textId="77777777" w:rsidR="00004E92" w:rsidRDefault="00004E92">
      <w:pPr>
        <w:spacing w:after="160" w:line="259" w:lineRule="auto"/>
        <w:rPr>
          <w:rFonts w:ascii="Calibri" w:hAnsi="Calibri"/>
          <w:b/>
          <w:bCs/>
        </w:rPr>
      </w:pPr>
      <w:r>
        <w:rPr>
          <w:rFonts w:ascii="Calibri" w:hAnsi="Calibri"/>
          <w:b/>
          <w:bCs/>
        </w:rPr>
        <w:t>Eircode/Postcode:_____________________________________</w:t>
      </w:r>
    </w:p>
    <w:p w14:paraId="6FE2DB87" w14:textId="09D6CF50" w:rsidR="00004E92" w:rsidRDefault="00004E92">
      <w:pPr>
        <w:spacing w:after="160" w:line="259" w:lineRule="auto"/>
        <w:rPr>
          <w:rFonts w:ascii="Calibri" w:hAnsi="Calibri"/>
          <w:b/>
          <w:bCs/>
        </w:rPr>
      </w:pPr>
      <w:r>
        <w:rPr>
          <w:rFonts w:ascii="Calibri" w:hAnsi="Calibri"/>
          <w:b/>
          <w:bCs/>
        </w:rPr>
        <w:t>Have you been to Rally School Ireland (RSI) before?</w:t>
      </w:r>
    </w:p>
    <w:p w14:paraId="54ACD0DB" w14:textId="77777777" w:rsidR="00AC7A3F" w:rsidRDefault="004540ED">
      <w:pPr>
        <w:spacing w:after="160" w:line="259" w:lineRule="auto"/>
        <w:rPr>
          <w:rFonts w:ascii="Calibri" w:hAnsi="Calibri"/>
          <w:b/>
          <w:bCs/>
        </w:rPr>
      </w:pPr>
      <w:r>
        <w:rPr>
          <w:rFonts w:ascii="Calibri" w:hAnsi="Calibri"/>
          <w:b/>
          <w:bCs/>
          <w:noProof/>
        </w:rPr>
        <mc:AlternateContent>
          <mc:Choice Requires="wps">
            <w:drawing>
              <wp:anchor distT="0" distB="0" distL="114300" distR="114300" simplePos="0" relativeHeight="251662336" behindDoc="0" locked="0" layoutInCell="1" allowOverlap="1" wp14:anchorId="04A9665D" wp14:editId="3C52A0CB">
                <wp:simplePos x="0" y="0"/>
                <wp:positionH relativeFrom="column">
                  <wp:posOffset>1171575</wp:posOffset>
                </wp:positionH>
                <wp:positionV relativeFrom="paragraph">
                  <wp:posOffset>18415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19E2A" id="Rectangle 5" o:spid="_x0000_s1026" style="position:absolute;margin-left:92.25pt;margin-top:1.45pt;width:14.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" filled="f" strokecolor="black [3213]" strokeweight="1pt"/>
            </w:pict>
          </mc:Fallback>
        </mc:AlternateContent>
      </w:r>
      <w:r>
        <w:rPr>
          <w:rFonts w:ascii="Calibri" w:hAnsi="Calibri"/>
          <w:b/>
          <w:bCs/>
          <w:noProof/>
        </w:rPr>
        <mc:AlternateContent>
          <mc:Choice Requires="wps">
            <w:drawing>
              <wp:anchor distT="0" distB="0" distL="114300" distR="114300" simplePos="0" relativeHeight="251660288" behindDoc="0" locked="0" layoutInCell="1" allowOverlap="1" wp14:anchorId="27B87D76" wp14:editId="71102204">
                <wp:simplePos x="0" y="0"/>
                <wp:positionH relativeFrom="column">
                  <wp:posOffset>314325</wp:posOffset>
                </wp:positionH>
                <wp:positionV relativeFrom="paragraph">
                  <wp:posOffset>19050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0FA86" id="Rectangle 4" o:spid="_x0000_s1026" style="position:absolute;margin-left:24.75pt;margin-top:1.5pt;width:14.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" filled="f" strokecolor="black [3213]" strokeweight="1pt"/>
            </w:pict>
          </mc:Fallback>
        </mc:AlternateContent>
      </w:r>
      <w:r>
        <w:rPr>
          <w:rFonts w:ascii="Calibri" w:hAnsi="Calibri"/>
          <w:b/>
          <w:bCs/>
        </w:rPr>
        <w:t>Yes</w:t>
      </w:r>
      <w:r>
        <w:rPr>
          <w:rFonts w:ascii="Calibri" w:hAnsi="Calibri"/>
          <w:b/>
          <w:bCs/>
        </w:rPr>
        <w:tab/>
      </w:r>
      <w:r>
        <w:rPr>
          <w:rFonts w:ascii="Calibri" w:hAnsi="Calibri"/>
          <w:b/>
          <w:bCs/>
        </w:rPr>
        <w:tab/>
        <w:t>No</w:t>
      </w:r>
    </w:p>
    <w:p w14:paraId="55401CB4" w14:textId="09D54A86" w:rsidR="00AC7A3F" w:rsidRDefault="00AC7A3F">
      <w:pPr>
        <w:spacing w:after="160" w:line="259" w:lineRule="auto"/>
        <w:rPr>
          <w:rFonts w:ascii="Calibri" w:hAnsi="Calibri"/>
          <w:b/>
          <w:bCs/>
        </w:rPr>
      </w:pPr>
      <w:r>
        <w:rPr>
          <w:rFonts w:ascii="Calibri" w:hAnsi="Calibri"/>
          <w:b/>
          <w:bCs/>
          <w:noProof/>
        </w:rPr>
        <mc:AlternateContent>
          <mc:Choice Requires="wps">
            <w:drawing>
              <wp:anchor distT="0" distB="0" distL="114300" distR="114300" simplePos="0" relativeHeight="251666432" behindDoc="0" locked="0" layoutInCell="1" allowOverlap="1" wp14:anchorId="3683D055" wp14:editId="3A5E31EC">
                <wp:simplePos x="0" y="0"/>
                <wp:positionH relativeFrom="column">
                  <wp:posOffset>1171575</wp:posOffset>
                </wp:positionH>
                <wp:positionV relativeFrom="paragraph">
                  <wp:posOffset>301625</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36E4D" id="Rectangle 7" o:spid="_x0000_s1026" style="position:absolute;margin-left:92.25pt;margin-top:23.7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" filled="f" strokecolor="black [3213]" strokeweight="1pt"/>
            </w:pict>
          </mc:Fallback>
        </mc:AlternateContent>
      </w:r>
      <w:r>
        <w:rPr>
          <w:rFonts w:ascii="Calibri" w:hAnsi="Calibri"/>
          <w:b/>
          <w:bCs/>
          <w:noProof/>
        </w:rPr>
        <mc:AlternateContent>
          <mc:Choice Requires="wps">
            <w:drawing>
              <wp:anchor distT="0" distB="0" distL="114300" distR="114300" simplePos="0" relativeHeight="251664384" behindDoc="0" locked="0" layoutInCell="1" allowOverlap="1" wp14:anchorId="350A1283" wp14:editId="6BA9107D">
                <wp:simplePos x="0" y="0"/>
                <wp:positionH relativeFrom="column">
                  <wp:posOffset>314325</wp:posOffset>
                </wp:positionH>
                <wp:positionV relativeFrom="paragraph">
                  <wp:posOffset>301625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31BF" id="Rectangle 6" o:spid="_x0000_s1026" style="position:absolute;margin-left:24.75pt;margin-top:23.7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" filled="f" strokecolor="black [3213]" strokeweight="1pt"/>
            </w:pict>
          </mc:Fallback>
        </mc:AlternateContent>
      </w:r>
      <w:r>
        <w:rPr>
          <w:rFonts w:ascii="Calibri" w:hAnsi="Calibri"/>
          <w:b/>
          <w:bCs/>
        </w:rPr>
        <w:t>Are you happy to receive updates from Rally School Ireland in the future?</w:t>
      </w:r>
    </w:p>
    <w:p w14:paraId="4B0F732B" w14:textId="777613DB" w:rsidR="006E3C32" w:rsidRPr="00AC7A3F" w:rsidRDefault="00AC7A3F" w:rsidP="00AC7A3F">
      <w:pPr>
        <w:spacing w:after="160" w:line="259" w:lineRule="auto"/>
        <w:rPr>
          <w:rFonts w:ascii="Calibri" w:hAnsi="Calibri"/>
          <w:b/>
          <w:bCs/>
        </w:rPr>
      </w:pPr>
      <w:r>
        <w:rPr>
          <w:rFonts w:ascii="Calibri" w:hAnsi="Calibri"/>
          <w:b/>
          <w:bCs/>
        </w:rPr>
        <w:t xml:space="preserve">Yes </w:t>
      </w:r>
      <w:r>
        <w:rPr>
          <w:rFonts w:ascii="Calibri" w:hAnsi="Calibri"/>
          <w:b/>
          <w:bCs/>
        </w:rPr>
        <w:tab/>
      </w:r>
      <w:r>
        <w:rPr>
          <w:rFonts w:ascii="Calibri" w:hAnsi="Calibri"/>
          <w:b/>
          <w:bCs/>
        </w:rPr>
        <w:tab/>
        <w:t>No</w:t>
      </w:r>
    </w:p>
    <w:p w14:paraId="3D92EF19" w14:textId="77777777" w:rsidR="006531B7" w:rsidRDefault="006531B7" w:rsidP="006531B7">
      <w:pPr>
        <w:pStyle w:val="BodyText"/>
        <w:jc w:val="both"/>
        <w:rPr>
          <w:rFonts w:ascii="Calibri" w:hAnsi="Calibri"/>
          <w:sz w:val="22"/>
          <w:szCs w:val="22"/>
        </w:rPr>
      </w:pPr>
    </w:p>
    <w:p w14:paraId="0905A58A" w14:textId="36084D92" w:rsidR="006531B7" w:rsidRPr="00747218" w:rsidRDefault="00AC7A3F" w:rsidP="006531B7">
      <w:pPr>
        <w:pStyle w:val="BodyText"/>
        <w:jc w:val="both"/>
        <w:rPr>
          <w:rFonts w:ascii="Calibri" w:hAnsi="Calibri"/>
          <w:sz w:val="22"/>
          <w:szCs w:val="22"/>
        </w:rPr>
      </w:pPr>
      <w:r>
        <w:rPr>
          <w:rFonts w:ascii="Calibri" w:hAnsi="Calibri"/>
          <w:sz w:val="22"/>
          <w:szCs w:val="22"/>
        </w:rPr>
        <w:t>I</w:t>
      </w:r>
      <w:r w:rsidR="006531B7" w:rsidRPr="00747218">
        <w:rPr>
          <w:rFonts w:ascii="Calibri" w:hAnsi="Calibri"/>
          <w:sz w:val="22"/>
          <w:szCs w:val="22"/>
        </w:rPr>
        <w:t xml:space="preserve">n consideration of the confirmation of my booking and the provision of facilities and services by Rally School Ireland (hereinafter called ‘the School’) I hereby agree and declare as follows: </w:t>
      </w:r>
    </w:p>
    <w:p w14:paraId="38AC51B6" w14:textId="77777777" w:rsidR="006531B7" w:rsidRPr="00EC5AD4" w:rsidRDefault="006531B7" w:rsidP="006531B7">
      <w:pPr>
        <w:jc w:val="both"/>
        <w:rPr>
          <w:rFonts w:ascii="Calibri" w:hAnsi="Calibri"/>
          <w:sz w:val="22"/>
          <w:szCs w:val="22"/>
        </w:rPr>
      </w:pPr>
    </w:p>
    <w:p w14:paraId="45C77DE5" w14:textId="77777777" w:rsidR="006531B7" w:rsidRPr="00EC5AD4" w:rsidRDefault="006531B7" w:rsidP="006531B7">
      <w:pPr>
        <w:numPr>
          <w:ilvl w:val="0"/>
          <w:numId w:val="1"/>
        </w:numPr>
        <w:jc w:val="both"/>
        <w:rPr>
          <w:rFonts w:ascii="Calibri" w:hAnsi="Calibri"/>
          <w:sz w:val="22"/>
          <w:szCs w:val="22"/>
        </w:rPr>
      </w:pPr>
      <w:r w:rsidRPr="00EC5AD4">
        <w:rPr>
          <w:rFonts w:ascii="Calibri" w:hAnsi="Calibri"/>
          <w:sz w:val="22"/>
          <w:szCs w:val="22"/>
        </w:rPr>
        <w:t>The risks involved in the motor rallying and the related activities at the school have been fully explained to me by a representative of the school and I clearly understand and appreciate the exposure of others and myself to risks in taking parting these activities.</w:t>
      </w:r>
    </w:p>
    <w:p w14:paraId="11359EAC" w14:textId="77777777" w:rsidR="006531B7" w:rsidRPr="00EC5AD4" w:rsidRDefault="006531B7" w:rsidP="006531B7">
      <w:pPr>
        <w:ind w:left="360"/>
        <w:jc w:val="both"/>
        <w:rPr>
          <w:rFonts w:ascii="Calibri" w:hAnsi="Calibri"/>
          <w:sz w:val="22"/>
          <w:szCs w:val="22"/>
        </w:rPr>
      </w:pPr>
    </w:p>
    <w:p w14:paraId="5114F637" w14:textId="77777777" w:rsidR="006531B7" w:rsidRPr="00EC5AD4" w:rsidRDefault="006531B7" w:rsidP="006531B7">
      <w:pPr>
        <w:numPr>
          <w:ilvl w:val="0"/>
          <w:numId w:val="1"/>
        </w:numPr>
        <w:jc w:val="both"/>
        <w:rPr>
          <w:rFonts w:ascii="Calibri" w:hAnsi="Calibri"/>
          <w:sz w:val="22"/>
          <w:szCs w:val="22"/>
        </w:rPr>
      </w:pPr>
      <w:r w:rsidRPr="00EC5AD4">
        <w:rPr>
          <w:rFonts w:ascii="Calibri" w:hAnsi="Calibri"/>
          <w:sz w:val="22"/>
          <w:szCs w:val="22"/>
        </w:rPr>
        <w:t>I am in good health, my eyesight is of driving test standard, and I am not suffering from any ailment, disability or complaint as would make it unsafe for me to take in driving or in any of the schools activities.</w:t>
      </w:r>
    </w:p>
    <w:p w14:paraId="2C366BA1" w14:textId="77777777" w:rsidR="006531B7" w:rsidRPr="00EC5AD4" w:rsidRDefault="006531B7" w:rsidP="006531B7">
      <w:pPr>
        <w:jc w:val="both"/>
        <w:rPr>
          <w:rFonts w:ascii="Calibri" w:hAnsi="Calibri"/>
          <w:sz w:val="22"/>
          <w:szCs w:val="22"/>
        </w:rPr>
      </w:pPr>
    </w:p>
    <w:p w14:paraId="3ECBDC8D" w14:textId="77777777" w:rsidR="006531B7" w:rsidRPr="00EC5AD4" w:rsidRDefault="006531B7" w:rsidP="006531B7">
      <w:pPr>
        <w:numPr>
          <w:ilvl w:val="0"/>
          <w:numId w:val="1"/>
        </w:numPr>
        <w:jc w:val="both"/>
        <w:rPr>
          <w:rFonts w:ascii="Calibri" w:hAnsi="Calibri"/>
          <w:sz w:val="22"/>
          <w:szCs w:val="22"/>
        </w:rPr>
      </w:pPr>
      <w:r w:rsidRPr="00EC5AD4">
        <w:rPr>
          <w:rFonts w:ascii="Calibri" w:hAnsi="Calibri"/>
          <w:sz w:val="22"/>
          <w:szCs w:val="22"/>
        </w:rPr>
        <w:t>I accept that I am solely responsible for any decision as to my fitness to take part in any driving or any other activity of the school.</w:t>
      </w:r>
    </w:p>
    <w:p w14:paraId="2DD8D7A1" w14:textId="77777777" w:rsidR="006531B7" w:rsidRPr="00EC5AD4" w:rsidRDefault="006531B7" w:rsidP="006531B7">
      <w:pPr>
        <w:ind w:left="360"/>
        <w:jc w:val="both"/>
        <w:rPr>
          <w:rFonts w:ascii="Calibri" w:hAnsi="Calibri"/>
          <w:sz w:val="22"/>
          <w:szCs w:val="22"/>
        </w:rPr>
      </w:pPr>
    </w:p>
    <w:p w14:paraId="72D4FD1F" w14:textId="77777777" w:rsidR="006531B7" w:rsidRPr="00EC5AD4" w:rsidRDefault="006531B7" w:rsidP="006531B7">
      <w:pPr>
        <w:numPr>
          <w:ilvl w:val="0"/>
          <w:numId w:val="1"/>
        </w:numPr>
        <w:jc w:val="both"/>
        <w:rPr>
          <w:rFonts w:ascii="Calibri" w:hAnsi="Calibri"/>
          <w:sz w:val="22"/>
          <w:szCs w:val="22"/>
        </w:rPr>
      </w:pPr>
      <w:r w:rsidRPr="00EC5AD4">
        <w:rPr>
          <w:rFonts w:ascii="Calibri" w:hAnsi="Calibri"/>
          <w:sz w:val="22"/>
          <w:szCs w:val="22"/>
        </w:rPr>
        <w:t>I accept that I shall be solely responsible for any decision to drive any motor vehicle or use any equipment whilst it is under my control and if I am dissatisfied prior to driving any vehicle or using any equipment I am to discontinue driving the vehicle or using the equipment forthwith.</w:t>
      </w:r>
    </w:p>
    <w:p w14:paraId="6FFF92F5" w14:textId="77777777" w:rsidR="006531B7" w:rsidRPr="00EC5AD4" w:rsidRDefault="006531B7" w:rsidP="006531B7">
      <w:pPr>
        <w:jc w:val="both"/>
        <w:rPr>
          <w:rFonts w:ascii="Calibri" w:hAnsi="Calibri"/>
          <w:sz w:val="22"/>
          <w:szCs w:val="22"/>
        </w:rPr>
      </w:pPr>
    </w:p>
    <w:p w14:paraId="3AB5B538" w14:textId="77777777" w:rsidR="006531B7" w:rsidRPr="00EC5AD4" w:rsidRDefault="006531B7" w:rsidP="006531B7">
      <w:pPr>
        <w:numPr>
          <w:ilvl w:val="0"/>
          <w:numId w:val="1"/>
        </w:numPr>
        <w:jc w:val="both"/>
        <w:rPr>
          <w:rFonts w:ascii="Calibri" w:hAnsi="Calibri"/>
          <w:sz w:val="22"/>
          <w:szCs w:val="22"/>
        </w:rPr>
      </w:pPr>
      <w:r w:rsidRPr="00EC5AD4">
        <w:rPr>
          <w:rFonts w:ascii="Calibri" w:hAnsi="Calibri"/>
          <w:sz w:val="22"/>
          <w:szCs w:val="22"/>
        </w:rPr>
        <w:t>I will save harmless and keep indemnified the school and all of its staff, officers, agents, and any person acting on its behalf, the drivers of the vehicles and any other person or organisation using the facilities in respect of loss of life, injury, harm, loss or damage to me or to my property in the course or as a result of these activities howsoever caused even if the same is caused or contributed to by reason of the negligence or breach of duty on any part of the school, its staff, officers, agents or representatives or such other person or organisation.</w:t>
      </w:r>
    </w:p>
    <w:p w14:paraId="67F5F4B1" w14:textId="77777777" w:rsidR="006531B7" w:rsidRPr="00EC5AD4" w:rsidRDefault="006531B7" w:rsidP="006531B7">
      <w:pPr>
        <w:ind w:left="360"/>
        <w:jc w:val="both"/>
        <w:rPr>
          <w:rFonts w:ascii="Calibri" w:hAnsi="Calibri"/>
          <w:sz w:val="22"/>
          <w:szCs w:val="22"/>
        </w:rPr>
      </w:pPr>
    </w:p>
    <w:p w14:paraId="61B911DA" w14:textId="3EE789AA" w:rsidR="006531B7" w:rsidRPr="00703873" w:rsidRDefault="006531B7" w:rsidP="006531B7">
      <w:pPr>
        <w:numPr>
          <w:ilvl w:val="0"/>
          <w:numId w:val="1"/>
        </w:numPr>
        <w:jc w:val="both"/>
        <w:rPr>
          <w:rFonts w:ascii="Calibri" w:hAnsi="Calibri"/>
          <w:sz w:val="22"/>
          <w:szCs w:val="22"/>
        </w:rPr>
      </w:pPr>
      <w:r w:rsidRPr="00EC5AD4">
        <w:rPr>
          <w:rFonts w:ascii="Calibri" w:hAnsi="Calibri"/>
          <w:sz w:val="22"/>
          <w:szCs w:val="22"/>
        </w:rPr>
        <w:lastRenderedPageBreak/>
        <w:t xml:space="preserve">This wavier has been drawn to my attention by a representative of the school and I understand its terms as a waiver of legal </w:t>
      </w:r>
      <w:r w:rsidR="00A85751" w:rsidRPr="00EC5AD4">
        <w:rPr>
          <w:rFonts w:ascii="Calibri" w:hAnsi="Calibri"/>
          <w:sz w:val="22"/>
          <w:szCs w:val="22"/>
        </w:rPr>
        <w:t>rights,</w:t>
      </w:r>
      <w:r w:rsidRPr="00EC5AD4">
        <w:rPr>
          <w:rFonts w:ascii="Calibri" w:hAnsi="Calibri"/>
          <w:sz w:val="22"/>
          <w:szCs w:val="22"/>
        </w:rPr>
        <w:t xml:space="preserve"> and I have given my consent to this waiver freely and willingly in consideration of my being permitted to avail of the facilities of the school. </w:t>
      </w:r>
    </w:p>
    <w:p w14:paraId="0527C4F3" w14:textId="77777777" w:rsidR="00A85751" w:rsidRDefault="00A85751" w:rsidP="006531B7"/>
    <w:p w14:paraId="712A8335" w14:textId="4713F9C2" w:rsidR="00116249" w:rsidRDefault="00A85751" w:rsidP="006531B7">
      <w:r>
        <w:t>I hereby declare that the information provided is true and correct to the best of my knowledge.</w:t>
      </w:r>
    </w:p>
    <w:p w14:paraId="5FE35D5F" w14:textId="3556F00D" w:rsidR="00A85751" w:rsidRDefault="00A85751" w:rsidP="006531B7">
      <w:r>
        <w:rPr>
          <w:rFonts w:ascii="Calibri" w:hAnsi="Calibri"/>
          <w:b/>
          <w:bCs/>
          <w:noProof/>
        </w:rPr>
        <mc:AlternateContent>
          <mc:Choice Requires="wps">
            <w:drawing>
              <wp:anchor distT="0" distB="0" distL="114300" distR="114300" simplePos="0" relativeHeight="251668480" behindDoc="0" locked="0" layoutInCell="1" allowOverlap="1" wp14:anchorId="387149CE" wp14:editId="39E7BB5A">
                <wp:simplePos x="0" y="0"/>
                <wp:positionH relativeFrom="column">
                  <wp:posOffset>533400</wp:posOffset>
                </wp:positionH>
                <wp:positionV relativeFrom="paragraph">
                  <wp:posOffset>22225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CAB2" id="Rectangle 8" o:spid="_x0000_s1026" style="position:absolute;margin-left:42pt;margin-top:1.75pt;width:14.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" filled="f" strokecolor="black [3213]" strokeweight="1pt"/>
            </w:pict>
          </mc:Fallback>
        </mc:AlternateContent>
      </w:r>
      <w:r>
        <w:t>I agree</w:t>
      </w:r>
    </w:p>
    <w:p w14:paraId="7CE2EA76" w14:textId="599B4946" w:rsidR="00FB1F56" w:rsidRDefault="00FB1F56" w:rsidP="00FB1F56"/>
    <w:p w14:paraId="40BEA32F" w14:textId="6F0C663D" w:rsidR="00A85751" w:rsidRDefault="00A85751" w:rsidP="00FB1F56">
      <w:r>
        <w:rPr>
          <w:rFonts w:ascii="Calibri" w:hAnsi="Calibri"/>
          <w:b/>
          <w:bCs/>
          <w:noProof/>
        </w:rPr>
        <mc:AlternateContent>
          <mc:Choice Requires="wps">
            <w:drawing>
              <wp:anchor distT="0" distB="0" distL="114300" distR="114300" simplePos="0" relativeHeight="251670528" behindDoc="0" locked="0" layoutInCell="1" allowOverlap="1" wp14:anchorId="7C96518F" wp14:editId="2B72EBE1">
                <wp:simplePos x="0" y="0"/>
                <wp:positionH relativeFrom="column">
                  <wp:posOffset>533400</wp:posOffset>
                </wp:positionH>
                <wp:positionV relativeFrom="paragraph">
                  <wp:posOffset>174625</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F1C11" id="Rectangle 9" o:spid="_x0000_s1026" style="position:absolute;margin-left:42pt;margin-top:13.75pt;width:14.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" filled="f" strokecolor="black [3213]" strokeweight="1pt"/>
            </w:pict>
          </mc:Fallback>
        </mc:AlternateContent>
      </w:r>
      <w:r>
        <w:t xml:space="preserve">By using this form, you agree with the storage and handing of data by this website. </w:t>
      </w:r>
    </w:p>
    <w:p w14:paraId="0C1F7E5C" w14:textId="2C7A689F" w:rsidR="00A85751" w:rsidRPr="00FB1F56" w:rsidRDefault="00A85751" w:rsidP="00FB1F56">
      <w:r>
        <w:t>I agree</w:t>
      </w:r>
    </w:p>
    <w:p w14:paraId="2D27C008" w14:textId="77777777" w:rsidR="00FB1F56" w:rsidRPr="00FB1F56" w:rsidRDefault="00FB1F56" w:rsidP="00FB1F56"/>
    <w:p w14:paraId="12B0E52C" w14:textId="77777777" w:rsidR="00FB1F56" w:rsidRDefault="00FB1F56" w:rsidP="00FB1F56"/>
    <w:p w14:paraId="4AD608D3" w14:textId="77777777" w:rsidR="00A85751" w:rsidRDefault="00A85751" w:rsidP="00FB1F56"/>
    <w:p w14:paraId="71B88FB2" w14:textId="670BCD76" w:rsidR="00FB1F56" w:rsidRDefault="00A85751" w:rsidP="00FB1F56">
      <w:r>
        <w:t>*If the person completing this form is under the age of 18 a parent or guardian must sign</w:t>
      </w:r>
    </w:p>
    <w:p w14:paraId="28349A65" w14:textId="77777777" w:rsidR="00A85751" w:rsidRDefault="00A85751" w:rsidP="00FB1F56"/>
    <w:p w14:paraId="524AD099" w14:textId="77777777" w:rsidR="00A85751" w:rsidRDefault="00A85751" w:rsidP="00FB1F56"/>
    <w:p w14:paraId="528B7285" w14:textId="77777777" w:rsidR="00A85751" w:rsidRDefault="00A85751" w:rsidP="00FB1F56"/>
    <w:p w14:paraId="18CBB720" w14:textId="0976544E" w:rsidR="00FB1F56" w:rsidRPr="00FB1F56" w:rsidRDefault="00FB1F56" w:rsidP="00FB1F56">
      <w:pPr>
        <w:tabs>
          <w:tab w:val="left" w:pos="1755"/>
        </w:tabs>
      </w:pPr>
      <w:r w:rsidRPr="00A85751">
        <w:rPr>
          <w:sz w:val="32"/>
          <w:szCs w:val="32"/>
        </w:rPr>
        <w:t>Digital Signature</w:t>
      </w:r>
      <w:r>
        <w:t>: ________________________________________________</w:t>
      </w:r>
    </w:p>
    <w:sectPr w:rsidR="00FB1F56" w:rsidRPr="00FB1F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EF04" w14:textId="77777777" w:rsidR="00D16A02" w:rsidRDefault="00D16A02" w:rsidP="006531B7">
      <w:r>
        <w:separator/>
      </w:r>
    </w:p>
  </w:endnote>
  <w:endnote w:type="continuationSeparator" w:id="0">
    <w:p w14:paraId="462498F7" w14:textId="77777777" w:rsidR="00D16A02" w:rsidRDefault="00D16A02" w:rsidP="0065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06D" w14:textId="77777777" w:rsidR="00D16A02" w:rsidRDefault="00D16A02" w:rsidP="006531B7">
      <w:r>
        <w:separator/>
      </w:r>
    </w:p>
  </w:footnote>
  <w:footnote w:type="continuationSeparator" w:id="0">
    <w:p w14:paraId="5027D800" w14:textId="77777777" w:rsidR="00D16A02" w:rsidRDefault="00D16A02" w:rsidP="0065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CABB" w14:textId="03902106" w:rsidR="006531B7" w:rsidRPr="006531B7" w:rsidRDefault="006531B7" w:rsidP="006531B7">
    <w:pPr>
      <w:pStyle w:val="Header"/>
      <w:jc w:val="center"/>
    </w:pPr>
    <w:r>
      <w:t>Rally School Ireland – Self Declaration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5506"/>
    <w:multiLevelType w:val="hybridMultilevel"/>
    <w:tmpl w:val="75EA213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106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B7"/>
    <w:rsid w:val="00004E92"/>
    <w:rsid w:val="00006BED"/>
    <w:rsid w:val="00010B1E"/>
    <w:rsid w:val="00016162"/>
    <w:rsid w:val="000245FD"/>
    <w:rsid w:val="00043619"/>
    <w:rsid w:val="00045FFC"/>
    <w:rsid w:val="00047B4C"/>
    <w:rsid w:val="000520D4"/>
    <w:rsid w:val="00056FAB"/>
    <w:rsid w:val="00064991"/>
    <w:rsid w:val="00065E88"/>
    <w:rsid w:val="0007362D"/>
    <w:rsid w:val="000740BE"/>
    <w:rsid w:val="00075199"/>
    <w:rsid w:val="00091E59"/>
    <w:rsid w:val="0009530F"/>
    <w:rsid w:val="000973C2"/>
    <w:rsid w:val="000A1E21"/>
    <w:rsid w:val="000A2E93"/>
    <w:rsid w:val="000B2E84"/>
    <w:rsid w:val="000B6AF1"/>
    <w:rsid w:val="000D35A5"/>
    <w:rsid w:val="000D3785"/>
    <w:rsid w:val="000D4EB0"/>
    <w:rsid w:val="000D67DC"/>
    <w:rsid w:val="000E2CF4"/>
    <w:rsid w:val="000E3F04"/>
    <w:rsid w:val="000F2FEA"/>
    <w:rsid w:val="000F6341"/>
    <w:rsid w:val="00116249"/>
    <w:rsid w:val="0013310A"/>
    <w:rsid w:val="001359D1"/>
    <w:rsid w:val="00136DD9"/>
    <w:rsid w:val="00173471"/>
    <w:rsid w:val="0017669E"/>
    <w:rsid w:val="00184D34"/>
    <w:rsid w:val="001860E7"/>
    <w:rsid w:val="00187CF9"/>
    <w:rsid w:val="001A4A7E"/>
    <w:rsid w:val="001B2A3C"/>
    <w:rsid w:val="001B2CAF"/>
    <w:rsid w:val="001B31F4"/>
    <w:rsid w:val="001B3392"/>
    <w:rsid w:val="001C40EA"/>
    <w:rsid w:val="001C5CB0"/>
    <w:rsid w:val="001C6A72"/>
    <w:rsid w:val="001D7032"/>
    <w:rsid w:val="001E2F87"/>
    <w:rsid w:val="001E3BA1"/>
    <w:rsid w:val="001F7839"/>
    <w:rsid w:val="0020591D"/>
    <w:rsid w:val="00213840"/>
    <w:rsid w:val="002214D8"/>
    <w:rsid w:val="00230F4F"/>
    <w:rsid w:val="0024085C"/>
    <w:rsid w:val="00261F28"/>
    <w:rsid w:val="00271FA4"/>
    <w:rsid w:val="0027466C"/>
    <w:rsid w:val="002752C5"/>
    <w:rsid w:val="00277F31"/>
    <w:rsid w:val="0029739F"/>
    <w:rsid w:val="002A3464"/>
    <w:rsid w:val="002A65D6"/>
    <w:rsid w:val="002B3990"/>
    <w:rsid w:val="002C2FC8"/>
    <w:rsid w:val="002D684A"/>
    <w:rsid w:val="003017F5"/>
    <w:rsid w:val="0030767D"/>
    <w:rsid w:val="00307A71"/>
    <w:rsid w:val="00310587"/>
    <w:rsid w:val="00330655"/>
    <w:rsid w:val="00351D23"/>
    <w:rsid w:val="003563BA"/>
    <w:rsid w:val="00360741"/>
    <w:rsid w:val="003618B0"/>
    <w:rsid w:val="003646E9"/>
    <w:rsid w:val="0039043B"/>
    <w:rsid w:val="003A01D7"/>
    <w:rsid w:val="003A57AA"/>
    <w:rsid w:val="003B1435"/>
    <w:rsid w:val="003C210B"/>
    <w:rsid w:val="003F41BD"/>
    <w:rsid w:val="00402B43"/>
    <w:rsid w:val="00415AFA"/>
    <w:rsid w:val="00416F26"/>
    <w:rsid w:val="004257D1"/>
    <w:rsid w:val="00451C59"/>
    <w:rsid w:val="004540ED"/>
    <w:rsid w:val="00455D2A"/>
    <w:rsid w:val="00461334"/>
    <w:rsid w:val="004618C2"/>
    <w:rsid w:val="004648A5"/>
    <w:rsid w:val="00471E9A"/>
    <w:rsid w:val="00481EAF"/>
    <w:rsid w:val="004836D0"/>
    <w:rsid w:val="00483BE2"/>
    <w:rsid w:val="004846BA"/>
    <w:rsid w:val="004919F9"/>
    <w:rsid w:val="004A1D45"/>
    <w:rsid w:val="004A744B"/>
    <w:rsid w:val="004A7EAA"/>
    <w:rsid w:val="004B1047"/>
    <w:rsid w:val="004D0898"/>
    <w:rsid w:val="004D1DB1"/>
    <w:rsid w:val="004D38FE"/>
    <w:rsid w:val="004D7C08"/>
    <w:rsid w:val="004F0C17"/>
    <w:rsid w:val="004F2841"/>
    <w:rsid w:val="004F4ABF"/>
    <w:rsid w:val="004F7ADB"/>
    <w:rsid w:val="00500500"/>
    <w:rsid w:val="005112BA"/>
    <w:rsid w:val="00511F49"/>
    <w:rsid w:val="0051488C"/>
    <w:rsid w:val="005260C7"/>
    <w:rsid w:val="005274FE"/>
    <w:rsid w:val="00531872"/>
    <w:rsid w:val="005330F8"/>
    <w:rsid w:val="00540C8E"/>
    <w:rsid w:val="00541C71"/>
    <w:rsid w:val="00554532"/>
    <w:rsid w:val="005625CF"/>
    <w:rsid w:val="0056573D"/>
    <w:rsid w:val="005658B3"/>
    <w:rsid w:val="0057330B"/>
    <w:rsid w:val="00581432"/>
    <w:rsid w:val="00581E51"/>
    <w:rsid w:val="00583C42"/>
    <w:rsid w:val="00584A09"/>
    <w:rsid w:val="0059185B"/>
    <w:rsid w:val="005B5869"/>
    <w:rsid w:val="005C1422"/>
    <w:rsid w:val="005D0866"/>
    <w:rsid w:val="005D098C"/>
    <w:rsid w:val="005D7BC5"/>
    <w:rsid w:val="005F1E4E"/>
    <w:rsid w:val="00602F78"/>
    <w:rsid w:val="0060347B"/>
    <w:rsid w:val="006216D6"/>
    <w:rsid w:val="0062243A"/>
    <w:rsid w:val="00633186"/>
    <w:rsid w:val="006335B0"/>
    <w:rsid w:val="006531B7"/>
    <w:rsid w:val="00662BD0"/>
    <w:rsid w:val="00665E82"/>
    <w:rsid w:val="0067208D"/>
    <w:rsid w:val="00680187"/>
    <w:rsid w:val="0068684E"/>
    <w:rsid w:val="0069516B"/>
    <w:rsid w:val="006A0237"/>
    <w:rsid w:val="006A7B3A"/>
    <w:rsid w:val="006B33D2"/>
    <w:rsid w:val="006D1714"/>
    <w:rsid w:val="006D5BD3"/>
    <w:rsid w:val="006D6E2E"/>
    <w:rsid w:val="006E1A50"/>
    <w:rsid w:val="006E3C32"/>
    <w:rsid w:val="007266B0"/>
    <w:rsid w:val="007407FF"/>
    <w:rsid w:val="00740D43"/>
    <w:rsid w:val="00744CE2"/>
    <w:rsid w:val="00763B73"/>
    <w:rsid w:val="0077153D"/>
    <w:rsid w:val="00775912"/>
    <w:rsid w:val="00790782"/>
    <w:rsid w:val="007950A8"/>
    <w:rsid w:val="00796FF4"/>
    <w:rsid w:val="007A1259"/>
    <w:rsid w:val="007A1FA1"/>
    <w:rsid w:val="007A4A62"/>
    <w:rsid w:val="007B044D"/>
    <w:rsid w:val="007D3A61"/>
    <w:rsid w:val="007E1DEA"/>
    <w:rsid w:val="007F1FF2"/>
    <w:rsid w:val="007F23E6"/>
    <w:rsid w:val="007F262B"/>
    <w:rsid w:val="007F66CB"/>
    <w:rsid w:val="00804A48"/>
    <w:rsid w:val="00811E16"/>
    <w:rsid w:val="00812156"/>
    <w:rsid w:val="008173CD"/>
    <w:rsid w:val="00820865"/>
    <w:rsid w:val="008273DA"/>
    <w:rsid w:val="008309D6"/>
    <w:rsid w:val="00833365"/>
    <w:rsid w:val="00835973"/>
    <w:rsid w:val="008403A1"/>
    <w:rsid w:val="0086468A"/>
    <w:rsid w:val="00867E05"/>
    <w:rsid w:val="00881912"/>
    <w:rsid w:val="00890FBB"/>
    <w:rsid w:val="008B10BC"/>
    <w:rsid w:val="008B36EC"/>
    <w:rsid w:val="008B665B"/>
    <w:rsid w:val="008D7FA2"/>
    <w:rsid w:val="008F1746"/>
    <w:rsid w:val="00907746"/>
    <w:rsid w:val="0091143C"/>
    <w:rsid w:val="00917219"/>
    <w:rsid w:val="00925835"/>
    <w:rsid w:val="00947440"/>
    <w:rsid w:val="009539B9"/>
    <w:rsid w:val="0095520C"/>
    <w:rsid w:val="009667D0"/>
    <w:rsid w:val="00972182"/>
    <w:rsid w:val="00972A1F"/>
    <w:rsid w:val="009A422B"/>
    <w:rsid w:val="009A76B8"/>
    <w:rsid w:val="009C0CEE"/>
    <w:rsid w:val="009D02B8"/>
    <w:rsid w:val="009D1BA6"/>
    <w:rsid w:val="009D2A8D"/>
    <w:rsid w:val="009D40D5"/>
    <w:rsid w:val="009D4ADA"/>
    <w:rsid w:val="009D4B98"/>
    <w:rsid w:val="009F19FC"/>
    <w:rsid w:val="00A11FAF"/>
    <w:rsid w:val="00A15C27"/>
    <w:rsid w:val="00A23352"/>
    <w:rsid w:val="00A31D9E"/>
    <w:rsid w:val="00A44FC4"/>
    <w:rsid w:val="00A53C9A"/>
    <w:rsid w:val="00A53F71"/>
    <w:rsid w:val="00A5476A"/>
    <w:rsid w:val="00A55A70"/>
    <w:rsid w:val="00A560DD"/>
    <w:rsid w:val="00A601D7"/>
    <w:rsid w:val="00A632B5"/>
    <w:rsid w:val="00A64F7B"/>
    <w:rsid w:val="00A72BAD"/>
    <w:rsid w:val="00A7583D"/>
    <w:rsid w:val="00A847AB"/>
    <w:rsid w:val="00A85751"/>
    <w:rsid w:val="00A91AAF"/>
    <w:rsid w:val="00AB364B"/>
    <w:rsid w:val="00AB5555"/>
    <w:rsid w:val="00AC5221"/>
    <w:rsid w:val="00AC7A3F"/>
    <w:rsid w:val="00AD7807"/>
    <w:rsid w:val="00AE26E2"/>
    <w:rsid w:val="00AE3D4A"/>
    <w:rsid w:val="00AF0590"/>
    <w:rsid w:val="00AF2ED2"/>
    <w:rsid w:val="00AF6C72"/>
    <w:rsid w:val="00B000ED"/>
    <w:rsid w:val="00B02BC9"/>
    <w:rsid w:val="00B16358"/>
    <w:rsid w:val="00B17919"/>
    <w:rsid w:val="00B236FE"/>
    <w:rsid w:val="00B30CA2"/>
    <w:rsid w:val="00B5219A"/>
    <w:rsid w:val="00B527EA"/>
    <w:rsid w:val="00B613F5"/>
    <w:rsid w:val="00B71A0F"/>
    <w:rsid w:val="00B774BF"/>
    <w:rsid w:val="00B84AA7"/>
    <w:rsid w:val="00B8659E"/>
    <w:rsid w:val="00B95079"/>
    <w:rsid w:val="00BA47AA"/>
    <w:rsid w:val="00BB03D8"/>
    <w:rsid w:val="00BB39ED"/>
    <w:rsid w:val="00BB7F7F"/>
    <w:rsid w:val="00BC4E9F"/>
    <w:rsid w:val="00BD737B"/>
    <w:rsid w:val="00BF4C4D"/>
    <w:rsid w:val="00BF6AA3"/>
    <w:rsid w:val="00C004DF"/>
    <w:rsid w:val="00C317AF"/>
    <w:rsid w:val="00C33E07"/>
    <w:rsid w:val="00C34DF0"/>
    <w:rsid w:val="00C40BF6"/>
    <w:rsid w:val="00C51737"/>
    <w:rsid w:val="00C5567B"/>
    <w:rsid w:val="00CA0125"/>
    <w:rsid w:val="00CA3BB6"/>
    <w:rsid w:val="00CB13DC"/>
    <w:rsid w:val="00CB1CBF"/>
    <w:rsid w:val="00CC66C8"/>
    <w:rsid w:val="00CC788B"/>
    <w:rsid w:val="00CD2C86"/>
    <w:rsid w:val="00CD2DEC"/>
    <w:rsid w:val="00CD5E07"/>
    <w:rsid w:val="00CE096E"/>
    <w:rsid w:val="00CE2CA5"/>
    <w:rsid w:val="00CF3120"/>
    <w:rsid w:val="00CF6B37"/>
    <w:rsid w:val="00D03571"/>
    <w:rsid w:val="00D074B9"/>
    <w:rsid w:val="00D07C18"/>
    <w:rsid w:val="00D16A02"/>
    <w:rsid w:val="00D311C5"/>
    <w:rsid w:val="00D342D6"/>
    <w:rsid w:val="00D34ACB"/>
    <w:rsid w:val="00D35A92"/>
    <w:rsid w:val="00D378BF"/>
    <w:rsid w:val="00D462F4"/>
    <w:rsid w:val="00D506D1"/>
    <w:rsid w:val="00D50A2A"/>
    <w:rsid w:val="00D55E90"/>
    <w:rsid w:val="00D56B4E"/>
    <w:rsid w:val="00D66BA3"/>
    <w:rsid w:val="00D76544"/>
    <w:rsid w:val="00D77120"/>
    <w:rsid w:val="00D8191A"/>
    <w:rsid w:val="00D81996"/>
    <w:rsid w:val="00D83763"/>
    <w:rsid w:val="00D84BA9"/>
    <w:rsid w:val="00D90A74"/>
    <w:rsid w:val="00DA2312"/>
    <w:rsid w:val="00DA6741"/>
    <w:rsid w:val="00DB1C52"/>
    <w:rsid w:val="00DB4FAE"/>
    <w:rsid w:val="00DC47F8"/>
    <w:rsid w:val="00DD54CC"/>
    <w:rsid w:val="00DF62C1"/>
    <w:rsid w:val="00E043CF"/>
    <w:rsid w:val="00E1424E"/>
    <w:rsid w:val="00E23048"/>
    <w:rsid w:val="00E23FBD"/>
    <w:rsid w:val="00E24FAA"/>
    <w:rsid w:val="00E2669E"/>
    <w:rsid w:val="00E477D0"/>
    <w:rsid w:val="00E47FA9"/>
    <w:rsid w:val="00E5108E"/>
    <w:rsid w:val="00E6339E"/>
    <w:rsid w:val="00E6581C"/>
    <w:rsid w:val="00E925C5"/>
    <w:rsid w:val="00EA32B5"/>
    <w:rsid w:val="00EB1778"/>
    <w:rsid w:val="00EB1BD5"/>
    <w:rsid w:val="00EB3450"/>
    <w:rsid w:val="00EB635B"/>
    <w:rsid w:val="00EC1C59"/>
    <w:rsid w:val="00EC34F6"/>
    <w:rsid w:val="00EC4649"/>
    <w:rsid w:val="00EF50CF"/>
    <w:rsid w:val="00F17381"/>
    <w:rsid w:val="00F276B8"/>
    <w:rsid w:val="00F341A1"/>
    <w:rsid w:val="00F61796"/>
    <w:rsid w:val="00F7049E"/>
    <w:rsid w:val="00F75DBD"/>
    <w:rsid w:val="00F76207"/>
    <w:rsid w:val="00F81D6D"/>
    <w:rsid w:val="00F9399D"/>
    <w:rsid w:val="00FA3764"/>
    <w:rsid w:val="00FA44F6"/>
    <w:rsid w:val="00FA7819"/>
    <w:rsid w:val="00FB1F56"/>
    <w:rsid w:val="00FB3ADF"/>
    <w:rsid w:val="00FB5D01"/>
    <w:rsid w:val="00FB71BC"/>
    <w:rsid w:val="00FC34C9"/>
    <w:rsid w:val="00FD0483"/>
    <w:rsid w:val="00FD4AA2"/>
    <w:rsid w:val="00FD7981"/>
    <w:rsid w:val="00FE3D5D"/>
    <w:rsid w:val="00FF3D59"/>
    <w:rsid w:val="00FF4C16"/>
    <w:rsid w:val="00FF6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3764"/>
  <w15:chartTrackingRefBased/>
  <w15:docId w15:val="{6116DCAA-2730-4302-AC4E-8546F549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B7"/>
    <w:pPr>
      <w:tabs>
        <w:tab w:val="center" w:pos="4513"/>
        <w:tab w:val="right" w:pos="9026"/>
      </w:tabs>
    </w:pPr>
  </w:style>
  <w:style w:type="character" w:customStyle="1" w:styleId="HeaderChar">
    <w:name w:val="Header Char"/>
    <w:basedOn w:val="DefaultParagraphFont"/>
    <w:link w:val="Header"/>
    <w:uiPriority w:val="99"/>
    <w:rsid w:val="006531B7"/>
  </w:style>
  <w:style w:type="paragraph" w:styleId="Footer">
    <w:name w:val="footer"/>
    <w:basedOn w:val="Normal"/>
    <w:link w:val="FooterChar"/>
    <w:uiPriority w:val="99"/>
    <w:unhideWhenUsed/>
    <w:rsid w:val="006531B7"/>
    <w:pPr>
      <w:tabs>
        <w:tab w:val="center" w:pos="4513"/>
        <w:tab w:val="right" w:pos="9026"/>
      </w:tabs>
    </w:pPr>
  </w:style>
  <w:style w:type="character" w:customStyle="1" w:styleId="FooterChar">
    <w:name w:val="Footer Char"/>
    <w:basedOn w:val="DefaultParagraphFont"/>
    <w:link w:val="Footer"/>
    <w:uiPriority w:val="99"/>
    <w:rsid w:val="006531B7"/>
  </w:style>
  <w:style w:type="paragraph" w:styleId="BodyText">
    <w:name w:val="Body Text"/>
    <w:basedOn w:val="Normal"/>
    <w:link w:val="BodyTextChar"/>
    <w:semiHidden/>
    <w:rsid w:val="006531B7"/>
    <w:rPr>
      <w:b/>
      <w:bCs/>
    </w:rPr>
  </w:style>
  <w:style w:type="character" w:customStyle="1" w:styleId="BodyTextChar">
    <w:name w:val="Body Text Char"/>
    <w:basedOn w:val="DefaultParagraphFont"/>
    <w:link w:val="BodyText"/>
    <w:semiHidden/>
    <w:rsid w:val="006531B7"/>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dc:creator>
  <cp:keywords/>
  <dc:description/>
  <cp:lastModifiedBy>Sinead</cp:lastModifiedBy>
  <cp:revision>8</cp:revision>
  <dcterms:created xsi:type="dcterms:W3CDTF">2022-01-25T09:57:00Z</dcterms:created>
  <dcterms:modified xsi:type="dcterms:W3CDTF">2022-11-18T11:50:00Z</dcterms:modified>
</cp:coreProperties>
</file>